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299A" w14:textId="77777777" w:rsidR="00D40296" w:rsidRDefault="00D40296">
      <w:pPr>
        <w:rPr>
          <w:rFonts w:hint="eastAsia"/>
        </w:rPr>
      </w:pPr>
    </w:p>
    <w:p w14:paraId="495A1395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倾心：情感的深刻表达</w:t>
      </w:r>
    </w:p>
    <w:p w14:paraId="7555D507" w14:textId="77777777" w:rsidR="00D40296" w:rsidRDefault="00D40296">
      <w:pPr>
        <w:rPr>
          <w:rFonts w:hint="eastAsia"/>
        </w:rPr>
      </w:pPr>
    </w:p>
    <w:p w14:paraId="6F1B6545" w14:textId="77777777" w:rsidR="00D40296" w:rsidRDefault="00D40296">
      <w:pPr>
        <w:rPr>
          <w:rFonts w:hint="eastAsia"/>
        </w:rPr>
      </w:pPr>
    </w:p>
    <w:p w14:paraId="3AA60FC7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“倾心”一词常用来形容一个人对另一个人或某事产生深厚的喜爱或热爱。这种喜爱往往超越了简单的喜欢，而是一种近乎痴迷的状态。在文学作品中，“倾心”往往被描绘成一种美丽而又略带苦涩的情感体验，它能够激发人们最真挚的情感，同时也可能带来难以言喻的痛苦。无论是古代诗词还是现代小说，我们都能找到许多关于“倾心”的动人故事，它们讲述了爱情的美好与哀愁。</w:t>
      </w:r>
    </w:p>
    <w:p w14:paraId="27583876" w14:textId="77777777" w:rsidR="00D40296" w:rsidRDefault="00D40296">
      <w:pPr>
        <w:rPr>
          <w:rFonts w:hint="eastAsia"/>
        </w:rPr>
      </w:pPr>
    </w:p>
    <w:p w14:paraId="4A843781" w14:textId="77777777" w:rsidR="00D40296" w:rsidRDefault="00D40296">
      <w:pPr>
        <w:rPr>
          <w:rFonts w:hint="eastAsia"/>
        </w:rPr>
      </w:pPr>
    </w:p>
    <w:p w14:paraId="64502D79" w14:textId="77777777" w:rsidR="00D40296" w:rsidRDefault="00D40296">
      <w:pPr>
        <w:rPr>
          <w:rFonts w:hint="eastAsia"/>
        </w:rPr>
      </w:pPr>
    </w:p>
    <w:p w14:paraId="1AAEF02C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倾诉：心灵的释放</w:t>
      </w:r>
    </w:p>
    <w:p w14:paraId="7D61FAC5" w14:textId="77777777" w:rsidR="00D40296" w:rsidRDefault="00D40296">
      <w:pPr>
        <w:rPr>
          <w:rFonts w:hint="eastAsia"/>
        </w:rPr>
      </w:pPr>
    </w:p>
    <w:p w14:paraId="17C5A7B6" w14:textId="77777777" w:rsidR="00D40296" w:rsidRDefault="00D40296">
      <w:pPr>
        <w:rPr>
          <w:rFonts w:hint="eastAsia"/>
        </w:rPr>
      </w:pPr>
    </w:p>
    <w:p w14:paraId="131B85FE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“倾诉”是指将内心的想法、感受或秘密向他人吐露的行为。在现代社会，随着生活节奏的加快，人们面临的压力也越来越大，适时地向朋友、家人或者心理咨询师倾诉自己的烦恼，成为了一种重要的心理调适方式。通过倾诉，不仅可以让负面情绪得到宣泄，还有助于获得他人的理解和支持，进而找到解决问题的方法。因此，学会正确地倾诉，对于维护个人心理健康具有重要意义。</w:t>
      </w:r>
    </w:p>
    <w:p w14:paraId="153E7A0F" w14:textId="77777777" w:rsidR="00D40296" w:rsidRDefault="00D40296">
      <w:pPr>
        <w:rPr>
          <w:rFonts w:hint="eastAsia"/>
        </w:rPr>
      </w:pPr>
    </w:p>
    <w:p w14:paraId="7D3C77A9" w14:textId="77777777" w:rsidR="00D40296" w:rsidRDefault="00D40296">
      <w:pPr>
        <w:rPr>
          <w:rFonts w:hint="eastAsia"/>
        </w:rPr>
      </w:pPr>
    </w:p>
    <w:p w14:paraId="696B98B0" w14:textId="77777777" w:rsidR="00D40296" w:rsidRDefault="00D40296">
      <w:pPr>
        <w:rPr>
          <w:rFonts w:hint="eastAsia"/>
        </w:rPr>
      </w:pPr>
    </w:p>
    <w:p w14:paraId="6D1BD134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倾斜：物理现象的描述</w:t>
      </w:r>
    </w:p>
    <w:p w14:paraId="2B0F609A" w14:textId="77777777" w:rsidR="00D40296" w:rsidRDefault="00D40296">
      <w:pPr>
        <w:rPr>
          <w:rFonts w:hint="eastAsia"/>
        </w:rPr>
      </w:pPr>
    </w:p>
    <w:p w14:paraId="13DA1AE5" w14:textId="77777777" w:rsidR="00D40296" w:rsidRDefault="00D40296">
      <w:pPr>
        <w:rPr>
          <w:rFonts w:hint="eastAsia"/>
        </w:rPr>
      </w:pPr>
    </w:p>
    <w:p w14:paraId="29214AB9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在物理学中，“倾斜”通常指的是物体相对于垂直方向发生角度偏移的现象。例如，当一辆汽车行驶在弯道上时，为了抵抗离心力的作用，车身会发生一定程度的倾斜；又如，在建筑学中，为了确保建筑物的安全性和美观性，设计师需要精确计算结构的倾斜角度。“倾斜”还被广泛应用于天文学领域，比如地球绕太阳公转轨道面与赤道平面之间的夹角称为黄赤交角，正是这一特定角度的存在，导致了四季更替等自然现象的发生。</w:t>
      </w:r>
    </w:p>
    <w:p w14:paraId="0E165C14" w14:textId="77777777" w:rsidR="00D40296" w:rsidRDefault="00D40296">
      <w:pPr>
        <w:rPr>
          <w:rFonts w:hint="eastAsia"/>
        </w:rPr>
      </w:pPr>
    </w:p>
    <w:p w14:paraId="7802C4DE" w14:textId="77777777" w:rsidR="00D40296" w:rsidRDefault="00D40296">
      <w:pPr>
        <w:rPr>
          <w:rFonts w:hint="eastAsia"/>
        </w:rPr>
      </w:pPr>
    </w:p>
    <w:p w14:paraId="587E65C1" w14:textId="77777777" w:rsidR="00D40296" w:rsidRDefault="00D40296">
      <w:pPr>
        <w:rPr>
          <w:rFonts w:hint="eastAsia"/>
        </w:rPr>
      </w:pPr>
    </w:p>
    <w:p w14:paraId="54309763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倾城：历史与文化的象征</w:t>
      </w:r>
    </w:p>
    <w:p w14:paraId="3625CC5C" w14:textId="77777777" w:rsidR="00D40296" w:rsidRDefault="00D40296">
      <w:pPr>
        <w:rPr>
          <w:rFonts w:hint="eastAsia"/>
        </w:rPr>
      </w:pPr>
    </w:p>
    <w:p w14:paraId="03374D72" w14:textId="77777777" w:rsidR="00D40296" w:rsidRDefault="00D40296">
      <w:pPr>
        <w:rPr>
          <w:rFonts w:hint="eastAsia"/>
        </w:rPr>
      </w:pPr>
    </w:p>
    <w:p w14:paraId="2B62D71F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“倾城”一词最早来源于中国古代，用来形容女子美貌惊人，足以让整个城市的人为之倾倒。随着时间的发展，“倾城”不再仅仅局限于形容女性的美貌，而是逐渐演变成一种文化符号，代表着某种极致之美或是令人震撼的力量。在不同的历史时期和文化背景下，“倾城”所承载的意义也会有所不同，但它始终保留着那份能够触动人心的独特魅力。</w:t>
      </w:r>
    </w:p>
    <w:p w14:paraId="76EFDEEA" w14:textId="77777777" w:rsidR="00D40296" w:rsidRDefault="00D40296">
      <w:pPr>
        <w:rPr>
          <w:rFonts w:hint="eastAsia"/>
        </w:rPr>
      </w:pPr>
    </w:p>
    <w:p w14:paraId="376F39D5" w14:textId="77777777" w:rsidR="00D40296" w:rsidRDefault="00D40296">
      <w:pPr>
        <w:rPr>
          <w:rFonts w:hint="eastAsia"/>
        </w:rPr>
      </w:pPr>
    </w:p>
    <w:p w14:paraId="4A0547C2" w14:textId="77777777" w:rsidR="00D40296" w:rsidRDefault="00D40296">
      <w:pPr>
        <w:rPr>
          <w:rFonts w:hint="eastAsia"/>
        </w:rPr>
      </w:pPr>
    </w:p>
    <w:p w14:paraId="21504D28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倾注：热情与专注的表现</w:t>
      </w:r>
    </w:p>
    <w:p w14:paraId="1E67F807" w14:textId="77777777" w:rsidR="00D40296" w:rsidRDefault="00D40296">
      <w:pPr>
        <w:rPr>
          <w:rFonts w:hint="eastAsia"/>
        </w:rPr>
      </w:pPr>
    </w:p>
    <w:p w14:paraId="22F2AD3E" w14:textId="77777777" w:rsidR="00D40296" w:rsidRDefault="00D40296">
      <w:pPr>
        <w:rPr>
          <w:rFonts w:hint="eastAsia"/>
        </w:rPr>
      </w:pPr>
    </w:p>
    <w:p w14:paraId="639945D1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“倾注”意味着全身心地投入到某项事业或活动中去，它体现了个体对自己所爱事物的高度热情和不懈追求。无论是科学家对科研工作的执着探索，艺术家对艺术创作的无限热爱，还是普通劳动者对自己职业的认真态度，都是“倾注”精神的具体体现。在当今社会，面对日益激烈的竞争环境，只有那些能够倾注全部精力去追求目标的人，才有可能实现自我价值的最大化。</w:t>
      </w:r>
    </w:p>
    <w:p w14:paraId="60920958" w14:textId="77777777" w:rsidR="00D40296" w:rsidRDefault="00D40296">
      <w:pPr>
        <w:rPr>
          <w:rFonts w:hint="eastAsia"/>
        </w:rPr>
      </w:pPr>
    </w:p>
    <w:p w14:paraId="2FAEDA0C" w14:textId="77777777" w:rsidR="00D40296" w:rsidRDefault="00D40296">
      <w:pPr>
        <w:rPr>
          <w:rFonts w:hint="eastAsia"/>
        </w:rPr>
      </w:pPr>
    </w:p>
    <w:p w14:paraId="47F59D55" w14:textId="77777777" w:rsidR="00D40296" w:rsidRDefault="00D40296">
      <w:pPr>
        <w:rPr>
          <w:rFonts w:hint="eastAsia"/>
        </w:rPr>
      </w:pPr>
    </w:p>
    <w:p w14:paraId="34ECA4E0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19FC2A" w14:textId="77777777" w:rsidR="00D40296" w:rsidRDefault="00D40296">
      <w:pPr>
        <w:rPr>
          <w:rFonts w:hint="eastAsia"/>
        </w:rPr>
      </w:pPr>
    </w:p>
    <w:p w14:paraId="5CAD7E88" w14:textId="77777777" w:rsidR="00D40296" w:rsidRDefault="00D40296">
      <w:pPr>
        <w:rPr>
          <w:rFonts w:hint="eastAsia"/>
        </w:rPr>
      </w:pPr>
    </w:p>
    <w:p w14:paraId="24F8DA9C" w14:textId="77777777" w:rsidR="00D40296" w:rsidRDefault="00D40296">
      <w:pPr>
        <w:rPr>
          <w:rFonts w:hint="eastAsia"/>
        </w:rPr>
      </w:pPr>
      <w:r>
        <w:rPr>
          <w:rFonts w:hint="eastAsia"/>
        </w:rPr>
        <w:tab/>
        <w:t>“倾”字组词涵盖了从情感表达到物理现象等多个层面，每一种组合都有其独特的含义和应用场景。通过对这些词汇的理解和运用，我们不仅能更加准确地传达自己的思想感情，还能增进对周围世界的认知。希望本文能够帮助读者们更好地掌握并使用这些词汇，丰富自己的语言表达能力。</w:t>
      </w:r>
    </w:p>
    <w:p w14:paraId="3BBC8BF9" w14:textId="77777777" w:rsidR="00D40296" w:rsidRDefault="00D40296">
      <w:pPr>
        <w:rPr>
          <w:rFonts w:hint="eastAsia"/>
        </w:rPr>
      </w:pPr>
    </w:p>
    <w:p w14:paraId="3C442525" w14:textId="77777777" w:rsidR="00D40296" w:rsidRDefault="00D40296">
      <w:pPr>
        <w:rPr>
          <w:rFonts w:hint="eastAsia"/>
        </w:rPr>
      </w:pPr>
    </w:p>
    <w:p w14:paraId="67A7990D" w14:textId="77777777" w:rsidR="00D40296" w:rsidRDefault="00D40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28B3F" w14:textId="1D51D6BC" w:rsidR="00514413" w:rsidRDefault="00514413"/>
    <w:sectPr w:rsidR="0051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13"/>
    <w:rsid w:val="00514413"/>
    <w:rsid w:val="008A4D3E"/>
    <w:rsid w:val="00D4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B9250-7046-4C96-8089-FA993D27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